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24B3" w:rsidRDefault="002350F0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Where Does My Project Fit?</w:t>
      </w:r>
    </w:p>
    <w:p w14:paraId="00000002" w14:textId="77777777" w:rsidR="000E24B3" w:rsidRDefault="000E24B3">
      <w:pPr>
        <w:jc w:val="center"/>
      </w:pPr>
    </w:p>
    <w:p w14:paraId="00000003" w14:textId="77777777" w:rsidR="000E24B3" w:rsidRDefault="002350F0" w:rsidP="002350F0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10 Project Record Categories that projects can fit in.  Below is a list of the most common projects and the categories they fit under.  If you do not see your project here, don't be discouraged.  Your 4-H Agent will help you find the best fit for</w:t>
      </w:r>
      <w:r>
        <w:rPr>
          <w:rFonts w:ascii="Arial" w:eastAsia="Arial" w:hAnsi="Arial" w:cs="Arial"/>
        </w:rPr>
        <w:t xml:space="preserve"> your interest.  So be creative!</w:t>
      </w:r>
    </w:p>
    <w:p w14:paraId="00000004" w14:textId="77777777" w:rsidR="000E24B3" w:rsidRDefault="000E24B3">
      <w:pPr>
        <w:rPr>
          <w:rFonts w:ascii="Arial" w:eastAsia="Arial" w:hAnsi="Arial" w:cs="Arial"/>
        </w:rPr>
      </w:pPr>
    </w:p>
    <w:p w14:paraId="00000005" w14:textId="77777777" w:rsidR="000E24B3" w:rsidRDefault="002350F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Animal Science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Citizenship &amp; Civic Education</w:t>
      </w:r>
    </w:p>
    <w:p w14:paraId="00000006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Small Animals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Citizenship</w:t>
      </w:r>
    </w:p>
    <w:p w14:paraId="00000007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Goat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Community</w:t>
      </w:r>
    </w:p>
    <w:p w14:paraId="00000008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Horses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Revolutionary War Re-enactment</w:t>
      </w:r>
    </w:p>
    <w:p w14:paraId="00000009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Lamb</w:t>
      </w:r>
    </w:p>
    <w:p w14:paraId="0000000A" w14:textId="77777777" w:rsidR="000E24B3" w:rsidRDefault="002350F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Poultry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Personal Development &amp; Leadership</w:t>
      </w:r>
    </w:p>
    <w:p w14:paraId="0000000B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Rabbit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Career Development</w:t>
      </w:r>
    </w:p>
    <w:p w14:paraId="0000000C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wine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Leadership</w:t>
      </w:r>
    </w:p>
    <w:p w14:paraId="0000000D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Beef Cattle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Child Development</w:t>
      </w:r>
    </w:p>
    <w:p w14:paraId="0000000E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Dairy Cattle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Hobbies</w:t>
      </w:r>
    </w:p>
    <w:p w14:paraId="0000000F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Stamp Collecting</w:t>
      </w:r>
    </w:p>
    <w:p w14:paraId="00000010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Goal setting</w:t>
      </w:r>
    </w:p>
    <w:p w14:paraId="00000011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Embryology</w:t>
      </w:r>
    </w:p>
    <w:p w14:paraId="00000012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Pets</w:t>
      </w:r>
    </w:p>
    <w:p w14:paraId="00000013" w14:textId="77777777" w:rsidR="000E24B3" w:rsidRDefault="000E24B3">
      <w:pPr>
        <w:rPr>
          <w:rFonts w:ascii="Arial" w:eastAsia="Arial" w:hAnsi="Arial" w:cs="Arial"/>
        </w:rPr>
      </w:pPr>
    </w:p>
    <w:p w14:paraId="00000014" w14:textId="77777777" w:rsidR="000E24B3" w:rsidRDefault="002350F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Communication Arts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bookmarkStart w:id="0" w:name="_GoBack"/>
      <w:bookmarkEnd w:id="0"/>
      <w:r>
        <w:rPr>
          <w:rFonts w:ascii="Arial" w:eastAsia="Arial" w:hAnsi="Arial" w:cs="Arial"/>
          <w:b/>
        </w:rPr>
        <w:t>Environmental &amp; Natural Resources</w:t>
      </w:r>
    </w:p>
    <w:p w14:paraId="00000015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Arts &amp; Crafts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Entomology</w:t>
      </w:r>
    </w:p>
    <w:p w14:paraId="00000016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Cultural Arts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Environme</w:t>
      </w:r>
      <w:r>
        <w:rPr>
          <w:rFonts w:ascii="Arial" w:eastAsia="Arial" w:hAnsi="Arial" w:cs="Arial"/>
        </w:rPr>
        <w:t>ntal Science</w:t>
      </w:r>
    </w:p>
    <w:p w14:paraId="00000017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Photography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Forestry</w:t>
      </w:r>
    </w:p>
    <w:p w14:paraId="00000018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Clowning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Geology</w:t>
      </w:r>
    </w:p>
    <w:p w14:paraId="00000019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Water/Wetlands</w:t>
      </w:r>
    </w:p>
    <w:p w14:paraId="0000001A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Speaking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Studying the environment while hiking</w:t>
      </w:r>
    </w:p>
    <w:p w14:paraId="0000001B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Theater Arts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Wildlife</w:t>
      </w:r>
    </w:p>
    <w:p w14:paraId="0000001C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Woodworking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Birds</w:t>
      </w:r>
    </w:p>
    <w:p w14:paraId="0000001D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Visual Arts</w:t>
      </w:r>
    </w:p>
    <w:p w14:paraId="0000001E" w14:textId="77777777" w:rsidR="000E24B3" w:rsidRDefault="000E24B3">
      <w:pPr>
        <w:rPr>
          <w:rFonts w:ascii="Arial" w:eastAsia="Arial" w:hAnsi="Arial" w:cs="Arial"/>
        </w:rPr>
      </w:pPr>
    </w:p>
    <w:p w14:paraId="0000001F" w14:textId="77777777" w:rsidR="000E24B3" w:rsidRDefault="000E24B3">
      <w:pPr>
        <w:rPr>
          <w:rFonts w:ascii="Arial" w:eastAsia="Arial" w:hAnsi="Arial" w:cs="Arial"/>
        </w:rPr>
      </w:pPr>
    </w:p>
    <w:p w14:paraId="00000020" w14:textId="77777777" w:rsidR="000E24B3" w:rsidRDefault="002350F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Family &amp; Consumer Sciences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Healthy Lifestyles</w:t>
      </w:r>
    </w:p>
    <w:p w14:paraId="00000021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Clothing &amp; Textiles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Food &amp; Nutrition</w:t>
      </w:r>
    </w:p>
    <w:p w14:paraId="00000022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Babysitting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Exercise</w:t>
      </w:r>
    </w:p>
    <w:p w14:paraId="00000023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Generational </w:t>
      </w:r>
      <w:r>
        <w:rPr>
          <w:rFonts w:ascii="Arial" w:eastAsia="Arial" w:hAnsi="Arial" w:cs="Arial"/>
          <w:color w:val="000000"/>
        </w:rPr>
        <w:t>Studies (Genealogy)</w:t>
      </w:r>
      <w:r>
        <w:rPr>
          <w:rFonts w:ascii="Arial" w:eastAsia="Arial" w:hAnsi="Arial" w:cs="Arial"/>
        </w:rPr>
        <w:tab/>
        <w:t>Health</w:t>
      </w:r>
    </w:p>
    <w:p w14:paraId="00000024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Safety</w:t>
      </w:r>
    </w:p>
    <w:p w14:paraId="00000025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Entrepreneurship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Cooking</w:t>
      </w:r>
    </w:p>
    <w:p w14:paraId="00000026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Interior Design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Hiking for exercise</w:t>
      </w:r>
    </w:p>
    <w:p w14:paraId="00000027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Sewing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Fishing</w:t>
      </w:r>
    </w:p>
    <w:p w14:paraId="00000028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Shooting Sports</w:t>
      </w:r>
    </w:p>
    <w:p w14:paraId="00000029" w14:textId="77777777" w:rsidR="000E24B3" w:rsidRDefault="002350F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Archery</w:t>
      </w:r>
    </w:p>
    <w:p w14:paraId="0000002A" w14:textId="77777777" w:rsidR="000E24B3" w:rsidRDefault="002350F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Bic</w:t>
      </w:r>
      <w:r>
        <w:rPr>
          <w:rFonts w:ascii="Arial" w:eastAsia="Arial" w:hAnsi="Arial" w:cs="Arial"/>
          <w:color w:val="000000"/>
        </w:rPr>
        <w:t>ycle safety</w:t>
      </w:r>
    </w:p>
    <w:p w14:paraId="0000002B" w14:textId="77777777" w:rsidR="000E24B3" w:rsidRDefault="002350F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Biking for exercise</w:t>
      </w:r>
    </w:p>
    <w:p w14:paraId="0000002C" w14:textId="77777777" w:rsidR="000E24B3" w:rsidRDefault="000E24B3">
      <w:pPr>
        <w:rPr>
          <w:rFonts w:ascii="Arial" w:eastAsia="Arial" w:hAnsi="Arial" w:cs="Arial"/>
          <w:color w:val="FF0000"/>
        </w:rPr>
      </w:pPr>
    </w:p>
    <w:p w14:paraId="0000002D" w14:textId="77777777" w:rsidR="000E24B3" w:rsidRDefault="002350F0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Plant Science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Science &amp; Technology</w:t>
      </w:r>
    </w:p>
    <w:p w14:paraId="0000002E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Gardening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Aerospace</w:t>
      </w:r>
    </w:p>
    <w:p w14:paraId="0000002F" w14:textId="77777777" w:rsidR="000E24B3" w:rsidRDefault="002350F0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Plant &amp; Soil Science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Bicycle Repair</w:t>
      </w:r>
    </w:p>
    <w:p w14:paraId="00000030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Horticulture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Computer</w:t>
      </w:r>
    </w:p>
    <w:p w14:paraId="00000031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Crops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Electricity</w:t>
      </w:r>
    </w:p>
    <w:p w14:paraId="00000032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Small Engines</w:t>
      </w:r>
    </w:p>
    <w:p w14:paraId="00000033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Veterinary Science</w:t>
      </w:r>
    </w:p>
    <w:p w14:paraId="00000034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GIS Mapping</w:t>
      </w:r>
    </w:p>
    <w:p w14:paraId="00000035" w14:textId="77777777" w:rsidR="000E24B3" w:rsidRDefault="002350F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Robotics</w:t>
      </w:r>
    </w:p>
    <w:p w14:paraId="00000036" w14:textId="77777777" w:rsidR="000E24B3" w:rsidRDefault="000E24B3">
      <w:pPr>
        <w:rPr>
          <w:rFonts w:ascii="Arial" w:eastAsia="Arial" w:hAnsi="Arial" w:cs="Arial"/>
        </w:rPr>
      </w:pPr>
    </w:p>
    <w:p w14:paraId="00000037" w14:textId="77777777" w:rsidR="000E24B3" w:rsidRDefault="000E24B3">
      <w:pPr>
        <w:rPr>
          <w:rFonts w:ascii="Arial" w:eastAsia="Arial" w:hAnsi="Arial" w:cs="Arial"/>
        </w:rPr>
      </w:pPr>
    </w:p>
    <w:p w14:paraId="0000003C" w14:textId="6514AC4A" w:rsidR="000E24B3" w:rsidRDefault="000E24B3">
      <w:pPr>
        <w:rPr>
          <w:rFonts w:ascii="Arial" w:eastAsia="Arial" w:hAnsi="Arial" w:cs="Arial"/>
        </w:rPr>
        <w:sectPr w:rsidR="000E24B3"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14:paraId="00000058" w14:textId="43A6D9E5" w:rsidR="000E24B3" w:rsidRDefault="000E24B3">
      <w:pPr>
        <w:rPr>
          <w:rFonts w:ascii="Arial" w:eastAsia="Arial" w:hAnsi="Arial" w:cs="Arial"/>
        </w:rPr>
      </w:pPr>
    </w:p>
    <w:p w14:paraId="00000059" w14:textId="77777777" w:rsidR="000E24B3" w:rsidRDefault="000E24B3">
      <w:pPr>
        <w:rPr>
          <w:rFonts w:ascii="Arial" w:eastAsia="Arial" w:hAnsi="Arial" w:cs="Arial"/>
        </w:rPr>
      </w:pPr>
    </w:p>
    <w:p w14:paraId="0000005A" w14:textId="77777777" w:rsidR="000E24B3" w:rsidRDefault="002350F0">
      <w:pPr>
        <w:rPr>
          <w:rFonts w:ascii="Arial" w:eastAsia="Arial" w:hAnsi="Arial" w:cs="Arial"/>
        </w:rPr>
      </w:pPr>
      <w:r>
        <w:br w:type="column"/>
      </w:r>
    </w:p>
    <w:p w14:paraId="00000065" w14:textId="29147A4E" w:rsidR="000E24B3" w:rsidRDefault="000E24B3">
      <w:pPr>
        <w:rPr>
          <w:rFonts w:ascii="Arial" w:eastAsia="Arial" w:hAnsi="Arial" w:cs="Arial"/>
        </w:rPr>
      </w:pPr>
    </w:p>
    <w:sectPr w:rsidR="000E24B3">
      <w:type w:val="continuous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B3"/>
    <w:rsid w:val="000E24B3"/>
    <w:rsid w:val="002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F93BE-9B4E-4C3C-82EF-C426E010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F703-F0BF-486B-A241-D6F5DFE6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1346</Characters>
  <Application>Microsoft Office Word</Application>
  <DocSecurity>0</DocSecurity>
  <Lines>11</Lines>
  <Paragraphs>3</Paragraphs>
  <ScaleCrop>false</ScaleCrop>
  <Company>Yadkin County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Madaline Jones</cp:lastModifiedBy>
  <cp:revision>2</cp:revision>
  <dcterms:created xsi:type="dcterms:W3CDTF">2019-10-09T16:23:00Z</dcterms:created>
  <dcterms:modified xsi:type="dcterms:W3CDTF">2019-10-09T16:28:00Z</dcterms:modified>
</cp:coreProperties>
</file>